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440A9" w14:textId="237C0B83" w:rsidR="00D86172" w:rsidRPr="00D86172" w:rsidRDefault="00D86172" w:rsidP="00D86172">
      <w:pPr>
        <w:tabs>
          <w:tab w:val="center" w:pos="4536"/>
          <w:tab w:val="right" w:pos="9072"/>
        </w:tabs>
        <w:suppressAutoHyphens/>
        <w:spacing w:before="240" w:after="240" w:line="360" w:lineRule="auto"/>
        <w:rPr>
          <w:rFonts w:ascii="Arial" w:hAnsi="Arial" w:cs="Arial"/>
        </w:rPr>
      </w:pPr>
      <w:r w:rsidRPr="00D86172">
        <w:rPr>
          <w:rFonts w:ascii="Arial" w:hAnsi="Arial" w:cs="Arial"/>
        </w:rPr>
        <w:t>IP.271.</w:t>
      </w:r>
      <w:r w:rsidR="00155A34">
        <w:rPr>
          <w:rFonts w:ascii="Arial" w:hAnsi="Arial" w:cs="Arial"/>
        </w:rPr>
        <w:t>18</w:t>
      </w:r>
      <w:r w:rsidRPr="00D86172">
        <w:rPr>
          <w:rFonts w:ascii="Arial" w:hAnsi="Arial" w:cs="Arial"/>
        </w:rPr>
        <w:t xml:space="preserve">.2025 Budowa </w:t>
      </w:r>
      <w:r w:rsidR="00155A34">
        <w:rPr>
          <w:rFonts w:ascii="Arial" w:hAnsi="Arial" w:cs="Arial"/>
        </w:rPr>
        <w:t>Centrum Przesiadkowego w Krapkowicach</w:t>
      </w:r>
    </w:p>
    <w:p w14:paraId="6458CCD5" w14:textId="3779ADF7" w:rsidR="002023E9" w:rsidRPr="00D86172" w:rsidRDefault="00D86172" w:rsidP="00D86172">
      <w:pPr>
        <w:pStyle w:val="Nagwek"/>
        <w:spacing w:before="240" w:after="240" w:line="360" w:lineRule="auto"/>
        <w:ind w:right="360"/>
        <w:rPr>
          <w:rFonts w:ascii="Arial" w:hAnsi="Arial" w:cs="Arial"/>
        </w:rPr>
      </w:pPr>
      <w:r w:rsidRPr="00D86172">
        <w:rPr>
          <w:rFonts w:ascii="Arial" w:hAnsi="Arial" w:cs="Arial"/>
        </w:rPr>
        <w:t>Załącznik nr 7 do SWZ</w:t>
      </w:r>
    </w:p>
    <w:p w14:paraId="0B400132" w14:textId="5AD2CEEA" w:rsidR="00820FAD" w:rsidRPr="00926D72" w:rsidRDefault="00EA01BB" w:rsidP="00926D72">
      <w:pPr>
        <w:spacing w:before="120" w:after="120" w:line="360" w:lineRule="auto"/>
        <w:rPr>
          <w:rFonts w:ascii="Arial" w:hAnsi="Arial" w:cs="Arial"/>
        </w:rPr>
      </w:pPr>
      <w:r w:rsidRPr="00926D72">
        <w:rPr>
          <w:rFonts w:ascii="Arial" w:hAnsi="Arial" w:cs="Arial"/>
        </w:rPr>
        <w:t>Nazwa wykonawcy</w:t>
      </w:r>
      <w:r w:rsidR="00820FAD" w:rsidRPr="00926D72">
        <w:rPr>
          <w:rFonts w:ascii="Arial" w:hAnsi="Arial" w:cs="Arial"/>
        </w:rPr>
        <w:t>: ………………………………………………………………….</w:t>
      </w:r>
    </w:p>
    <w:p w14:paraId="317A8E6B" w14:textId="77777777" w:rsidR="003A4211" w:rsidRPr="00926D72" w:rsidRDefault="00EA01BB" w:rsidP="00926D72">
      <w:pPr>
        <w:spacing w:before="120" w:after="120" w:line="360" w:lineRule="auto"/>
        <w:rPr>
          <w:rFonts w:ascii="Arial" w:hAnsi="Arial" w:cs="Arial"/>
        </w:rPr>
      </w:pPr>
      <w:r w:rsidRPr="00926D72">
        <w:rPr>
          <w:rFonts w:ascii="Arial" w:hAnsi="Arial" w:cs="Arial"/>
        </w:rPr>
        <w:t>Adres Wykonawcy</w:t>
      </w:r>
      <w:r w:rsidR="00820FAD" w:rsidRPr="00926D72">
        <w:rPr>
          <w:rFonts w:ascii="Arial" w:hAnsi="Arial" w:cs="Arial"/>
        </w:rPr>
        <w:t>: …………………………………………………………………..</w:t>
      </w:r>
    </w:p>
    <w:p w14:paraId="3C6AF4AD" w14:textId="77777777" w:rsidR="00E01B62" w:rsidRDefault="00820FAD" w:rsidP="00926D72">
      <w:pPr>
        <w:spacing w:before="120" w:after="120" w:line="360" w:lineRule="auto"/>
        <w:rPr>
          <w:rFonts w:ascii="Arial" w:hAnsi="Arial" w:cs="Arial"/>
        </w:rPr>
      </w:pPr>
      <w:r w:rsidRPr="00E01B62">
        <w:rPr>
          <w:rStyle w:val="TytuZnak"/>
          <w:rFonts w:ascii="Arial" w:hAnsi="Arial" w:cs="Arial"/>
          <w:b/>
          <w:bCs/>
          <w:sz w:val="24"/>
          <w:szCs w:val="24"/>
        </w:rPr>
        <w:t>WYKAZ OSÓB</w:t>
      </w:r>
      <w:r w:rsidRPr="00926D72">
        <w:rPr>
          <w:rFonts w:ascii="Arial" w:hAnsi="Arial" w:cs="Arial"/>
          <w:b/>
        </w:rPr>
        <w:t xml:space="preserve"> </w:t>
      </w:r>
      <w:r w:rsidR="00316F22" w:rsidRPr="00926D72">
        <w:rPr>
          <w:rFonts w:ascii="Arial" w:hAnsi="Arial" w:cs="Arial"/>
        </w:rPr>
        <w:t xml:space="preserve">(zgodnie </w:t>
      </w:r>
      <w:r w:rsidR="00423ECC" w:rsidRPr="00926D72">
        <w:rPr>
          <w:rFonts w:ascii="Arial" w:hAnsi="Arial" w:cs="Arial"/>
        </w:rPr>
        <w:t xml:space="preserve">z </w:t>
      </w:r>
      <w:r w:rsidR="005755A6" w:rsidRPr="00926D72">
        <w:rPr>
          <w:rFonts w:ascii="Arial" w:hAnsi="Arial" w:cs="Arial"/>
        </w:rPr>
        <w:t>działem</w:t>
      </w:r>
      <w:r w:rsidR="00423ECC" w:rsidRPr="00926D72">
        <w:rPr>
          <w:rFonts w:ascii="Arial" w:hAnsi="Arial" w:cs="Arial"/>
        </w:rPr>
        <w:t xml:space="preserve"> V</w:t>
      </w:r>
      <w:r w:rsidR="00745B85" w:rsidRPr="00926D72">
        <w:rPr>
          <w:rFonts w:ascii="Arial" w:hAnsi="Arial" w:cs="Arial"/>
        </w:rPr>
        <w:t>I</w:t>
      </w:r>
      <w:r w:rsidR="005755A6" w:rsidRPr="00926D72">
        <w:rPr>
          <w:rFonts w:ascii="Arial" w:hAnsi="Arial" w:cs="Arial"/>
        </w:rPr>
        <w:t xml:space="preserve">, </w:t>
      </w:r>
      <w:r w:rsidR="00423ECC" w:rsidRPr="00926D72">
        <w:rPr>
          <w:rFonts w:ascii="Arial" w:hAnsi="Arial" w:cs="Arial"/>
        </w:rPr>
        <w:t xml:space="preserve">pkt </w:t>
      </w:r>
      <w:r w:rsidR="00EC62BB" w:rsidRPr="00926D72">
        <w:rPr>
          <w:rFonts w:ascii="Arial" w:hAnsi="Arial" w:cs="Arial"/>
        </w:rPr>
        <w:t>2</w:t>
      </w:r>
      <w:r w:rsidR="00423ECC" w:rsidRPr="00926D72">
        <w:rPr>
          <w:rFonts w:ascii="Arial" w:hAnsi="Arial" w:cs="Arial"/>
        </w:rPr>
        <w:t>.</w:t>
      </w:r>
      <w:r w:rsidR="0018587E" w:rsidRPr="00926D72">
        <w:rPr>
          <w:rFonts w:ascii="Arial" w:hAnsi="Arial" w:cs="Arial"/>
        </w:rPr>
        <w:t>4</w:t>
      </w:r>
      <w:r w:rsidR="00423ECC" w:rsidRPr="00926D72">
        <w:rPr>
          <w:rFonts w:ascii="Arial" w:hAnsi="Arial" w:cs="Arial"/>
        </w:rPr>
        <w:t>.</w:t>
      </w:r>
      <w:r w:rsidR="0018587E" w:rsidRPr="00926D72">
        <w:rPr>
          <w:rFonts w:ascii="Arial" w:hAnsi="Arial" w:cs="Arial"/>
        </w:rPr>
        <w:t>2</w:t>
      </w:r>
      <w:r w:rsidR="00BD196E" w:rsidRPr="00926D72">
        <w:rPr>
          <w:rFonts w:ascii="Arial" w:hAnsi="Arial" w:cs="Arial"/>
        </w:rPr>
        <w:t xml:space="preserve"> </w:t>
      </w:r>
      <w:r w:rsidRPr="00926D72">
        <w:rPr>
          <w:rFonts w:ascii="Arial" w:hAnsi="Arial" w:cs="Arial"/>
        </w:rPr>
        <w:t xml:space="preserve">SWZ) </w:t>
      </w:r>
    </w:p>
    <w:p w14:paraId="45B65BA3" w14:textId="6E39606B" w:rsidR="001669A9" w:rsidRDefault="006224F0" w:rsidP="00926D72">
      <w:pPr>
        <w:spacing w:before="120" w:after="120" w:line="360" w:lineRule="auto"/>
        <w:rPr>
          <w:rFonts w:ascii="Arial" w:hAnsi="Arial" w:cs="Arial"/>
        </w:rPr>
      </w:pPr>
      <w:r w:rsidRPr="00926D72">
        <w:rPr>
          <w:rFonts w:ascii="Arial" w:hAnsi="Arial" w:cs="Arial"/>
        </w:rPr>
        <w:t>które będą uczestniczyć w wykonaniu zamówienia</w:t>
      </w:r>
    </w:p>
    <w:p w14:paraId="6C6E19F3" w14:textId="41070ABE" w:rsidR="00155A34" w:rsidRDefault="00155A34" w:rsidP="00926D72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Budowa Centrum Przesiadkowego w Krapkowicach</w:t>
      </w:r>
    </w:p>
    <w:p w14:paraId="776DF88C" w14:textId="58C7F514" w:rsidR="001C304A" w:rsidRPr="001C304A" w:rsidRDefault="001C304A" w:rsidP="00926D72">
      <w:pPr>
        <w:spacing w:before="120" w:after="120" w:line="360" w:lineRule="auto"/>
        <w:rPr>
          <w:rFonts w:ascii="Arial" w:hAnsi="Arial" w:cs="Arial"/>
          <w:bCs/>
        </w:rPr>
      </w:pPr>
      <w:proofErr w:type="spellStart"/>
      <w:r w:rsidRPr="001C304A">
        <w:rPr>
          <w:rFonts w:ascii="Arial" w:hAnsi="Arial" w:cs="Arial"/>
          <w:bCs/>
        </w:rPr>
        <w:t>L.p</w:t>
      </w:r>
      <w:proofErr w:type="spellEnd"/>
      <w:r w:rsidRPr="001C304A">
        <w:rPr>
          <w:rFonts w:ascii="Arial" w:hAnsi="Arial" w:cs="Arial"/>
          <w:bCs/>
        </w:rPr>
        <w:t>…..</w:t>
      </w:r>
    </w:p>
    <w:p w14:paraId="13C29835" w14:textId="2FB07747" w:rsidR="001C304A" w:rsidRDefault="001C304A" w:rsidP="00926D72">
      <w:pPr>
        <w:spacing w:before="120" w:after="120" w:line="360" w:lineRule="auto"/>
        <w:rPr>
          <w:rFonts w:ascii="Arial" w:hAnsi="Arial" w:cs="Arial"/>
          <w:bCs/>
        </w:rPr>
      </w:pPr>
      <w:r w:rsidRPr="001C304A">
        <w:rPr>
          <w:rFonts w:ascii="Arial" w:hAnsi="Arial" w:cs="Arial"/>
          <w:bCs/>
        </w:rPr>
        <w:t>Imię i nazwisko:…………………………</w:t>
      </w:r>
    </w:p>
    <w:p w14:paraId="3893B541" w14:textId="60AE40F9" w:rsidR="001C304A" w:rsidRDefault="001C304A" w:rsidP="00926D72">
      <w:pPr>
        <w:spacing w:before="120"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Pełniona funkcja w niniejszym zamówieniu (zakres wykonywanych czynności):…….</w:t>
      </w:r>
    </w:p>
    <w:p w14:paraId="3F5557FC" w14:textId="2F5EAC5F" w:rsidR="001C304A" w:rsidRDefault="001C304A" w:rsidP="00926D72">
      <w:pPr>
        <w:spacing w:before="120"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Kwalifikacje zawodowe/uprawnienia (rodzaj i zakres posiadanych uprawnień,</w:t>
      </w:r>
      <w:r w:rsidR="001844DF">
        <w:rPr>
          <w:rFonts w:ascii="Arial" w:hAnsi="Arial" w:cs="Arial"/>
          <w:bCs/>
        </w:rPr>
        <w:t>doświadczenie,</w:t>
      </w:r>
      <w:r>
        <w:rPr>
          <w:rFonts w:ascii="Arial" w:hAnsi="Arial" w:cs="Arial"/>
          <w:bCs/>
        </w:rPr>
        <w:t xml:space="preserve"> numer, data wydania):………..</w:t>
      </w:r>
    </w:p>
    <w:p w14:paraId="7C5F92BF" w14:textId="3EA3999E" w:rsidR="001C304A" w:rsidRPr="001C304A" w:rsidRDefault="001C304A" w:rsidP="00926D72">
      <w:pPr>
        <w:spacing w:before="120"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Podstawa dysponowania osobą*:………………..</w:t>
      </w:r>
    </w:p>
    <w:p w14:paraId="7F37D410" w14:textId="77777777" w:rsidR="001C304A" w:rsidRDefault="001C304A" w:rsidP="001C304A">
      <w:pPr>
        <w:spacing w:before="120" w:after="120" w:line="360" w:lineRule="auto"/>
        <w:rPr>
          <w:rFonts w:ascii="Arial" w:hAnsi="Arial" w:cs="Arial"/>
          <w:bCs/>
        </w:rPr>
      </w:pPr>
    </w:p>
    <w:p w14:paraId="7FE94433" w14:textId="77777777" w:rsidR="001C304A" w:rsidRDefault="001C304A" w:rsidP="001C304A">
      <w:pPr>
        <w:spacing w:before="120" w:after="120" w:line="360" w:lineRule="auto"/>
        <w:rPr>
          <w:rFonts w:ascii="Arial" w:hAnsi="Arial" w:cs="Arial"/>
          <w:bCs/>
        </w:rPr>
      </w:pPr>
    </w:p>
    <w:p w14:paraId="11613937" w14:textId="1BCF6F30" w:rsidR="001C304A" w:rsidRPr="001C304A" w:rsidRDefault="001C304A" w:rsidP="001C304A">
      <w:pPr>
        <w:spacing w:before="120" w:after="120" w:line="360" w:lineRule="auto"/>
        <w:rPr>
          <w:rFonts w:ascii="Arial" w:hAnsi="Arial" w:cs="Arial"/>
          <w:bCs/>
        </w:rPr>
      </w:pPr>
      <w:proofErr w:type="spellStart"/>
      <w:r w:rsidRPr="001C304A">
        <w:rPr>
          <w:rFonts w:ascii="Arial" w:hAnsi="Arial" w:cs="Arial"/>
          <w:bCs/>
        </w:rPr>
        <w:t>L.p</w:t>
      </w:r>
      <w:proofErr w:type="spellEnd"/>
      <w:r w:rsidRPr="001C304A">
        <w:rPr>
          <w:rFonts w:ascii="Arial" w:hAnsi="Arial" w:cs="Arial"/>
          <w:bCs/>
        </w:rPr>
        <w:t>…..</w:t>
      </w:r>
    </w:p>
    <w:p w14:paraId="59DCB930" w14:textId="77777777" w:rsidR="001C304A" w:rsidRDefault="001C304A" w:rsidP="001C304A">
      <w:pPr>
        <w:spacing w:before="120" w:after="120" w:line="360" w:lineRule="auto"/>
        <w:rPr>
          <w:rFonts w:ascii="Arial" w:hAnsi="Arial" w:cs="Arial"/>
          <w:bCs/>
        </w:rPr>
      </w:pPr>
      <w:r w:rsidRPr="001C304A">
        <w:rPr>
          <w:rFonts w:ascii="Arial" w:hAnsi="Arial" w:cs="Arial"/>
          <w:bCs/>
        </w:rPr>
        <w:lastRenderedPageBreak/>
        <w:t>Imię i nazwisko:…………………………</w:t>
      </w:r>
    </w:p>
    <w:p w14:paraId="03B947D9" w14:textId="77777777" w:rsidR="001C304A" w:rsidRDefault="001C304A" w:rsidP="001C304A">
      <w:pPr>
        <w:spacing w:before="120"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Pełniona funkcja w niniejszym zamówieniu (zakres wykonywanych czynności):…….</w:t>
      </w:r>
    </w:p>
    <w:p w14:paraId="76060866" w14:textId="77777777" w:rsidR="001C304A" w:rsidRDefault="001C304A" w:rsidP="001C304A">
      <w:pPr>
        <w:spacing w:before="120"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Kwalifikacje zawodowe/uprawnienia (rodzaj i zakres posiadanych uprawnień, numer, data wydania):………..</w:t>
      </w:r>
    </w:p>
    <w:p w14:paraId="0C0F89A3" w14:textId="32EA4879" w:rsidR="001C304A" w:rsidRDefault="001C304A" w:rsidP="00926D72">
      <w:pPr>
        <w:spacing w:before="120" w:after="120" w:line="360" w:lineRule="auto"/>
        <w:rPr>
          <w:rFonts w:cs="Arial"/>
          <w:b/>
          <w:bCs/>
        </w:rPr>
      </w:pPr>
      <w:r>
        <w:rPr>
          <w:rFonts w:ascii="Arial" w:hAnsi="Arial" w:cs="Arial"/>
          <w:bCs/>
        </w:rPr>
        <w:t>Podstawa dysponowania osobą*:………………..</w:t>
      </w:r>
    </w:p>
    <w:p w14:paraId="0683CA93" w14:textId="77777777" w:rsidR="00820FAD" w:rsidRPr="00926D72" w:rsidRDefault="001669A9" w:rsidP="00926D72">
      <w:pPr>
        <w:spacing w:before="120" w:after="120" w:line="360" w:lineRule="auto"/>
        <w:rPr>
          <w:rFonts w:ascii="Arial" w:hAnsi="Arial" w:cs="Arial"/>
          <w:color w:val="000000"/>
        </w:rPr>
      </w:pPr>
      <w:r w:rsidRPr="00926D72">
        <w:rPr>
          <w:rFonts w:ascii="Arial" w:hAnsi="Arial" w:cs="Arial"/>
        </w:rPr>
        <w:t xml:space="preserve">Oświadczenie: Niniejszym oświadczam, że wykazane w tabeli osoby posiadają wymagane uprawnienia </w:t>
      </w:r>
    </w:p>
    <w:p w14:paraId="08FF1A69" w14:textId="77777777" w:rsidR="008F188D" w:rsidRPr="00926D72" w:rsidRDefault="008F188D" w:rsidP="00926D72">
      <w:pPr>
        <w:spacing w:before="120" w:after="120" w:line="360" w:lineRule="auto"/>
        <w:ind w:left="360"/>
        <w:rPr>
          <w:rFonts w:ascii="Arial" w:hAnsi="Arial" w:cs="Arial"/>
        </w:rPr>
      </w:pPr>
      <w:r w:rsidRPr="00926D72">
        <w:rPr>
          <w:rFonts w:ascii="Arial" w:hAnsi="Arial" w:cs="Arial"/>
        </w:rPr>
        <w:t xml:space="preserve">* </w:t>
      </w:r>
      <w:r w:rsidR="003A4211" w:rsidRPr="00926D72">
        <w:rPr>
          <w:rFonts w:ascii="Arial" w:hAnsi="Arial" w:cs="Arial"/>
        </w:rPr>
        <w:t xml:space="preserve">wpisać odpowiednio. </w:t>
      </w:r>
    </w:p>
    <w:p w14:paraId="3DA4D9AE" w14:textId="77777777" w:rsidR="003A4211" w:rsidRPr="00926D72" w:rsidRDefault="003A4211" w:rsidP="00926D72">
      <w:pPr>
        <w:spacing w:before="120" w:after="120" w:line="360" w:lineRule="auto"/>
        <w:ind w:left="540"/>
        <w:rPr>
          <w:rFonts w:ascii="Arial" w:hAnsi="Arial" w:cs="Arial"/>
        </w:rPr>
      </w:pPr>
      <w:r w:rsidRPr="00926D72">
        <w:rPr>
          <w:rFonts w:ascii="Arial" w:hAnsi="Arial" w:cs="Arial"/>
        </w:rPr>
        <w:t xml:space="preserve">Jeśli Wykonawca we własnych zasobach nie </w:t>
      </w:r>
      <w:r w:rsidR="008F188D" w:rsidRPr="00926D72">
        <w:rPr>
          <w:rFonts w:ascii="Arial" w:hAnsi="Arial" w:cs="Arial"/>
        </w:rPr>
        <w:t>dysponuje wskazanymi osobami i zamierza je zatrudnić w celu realizacji przedmiotu zamówienia pozyskując je od innego podmiotu, winien do oferty załączyć zobowiązanie tego podmiotu do udostępnienia tej osoby/o</w:t>
      </w:r>
      <w:r w:rsidR="000378C3" w:rsidRPr="00926D72">
        <w:rPr>
          <w:rFonts w:ascii="Arial" w:hAnsi="Arial" w:cs="Arial"/>
        </w:rPr>
        <w:t>sób</w:t>
      </w:r>
      <w:r w:rsidR="000F40B5" w:rsidRPr="00926D72">
        <w:rPr>
          <w:rFonts w:ascii="Arial" w:hAnsi="Arial" w:cs="Arial"/>
        </w:rPr>
        <w:t xml:space="preserve"> na okres korzystania z nich przy wykonywaniu zamówienia</w:t>
      </w:r>
    </w:p>
    <w:sectPr w:rsidR="003A4211" w:rsidRPr="00926D72" w:rsidSect="00176569">
      <w:headerReference w:type="default" r:id="rId7"/>
      <w:pgSz w:w="16838" w:h="11906" w:orient="landscape"/>
      <w:pgMar w:top="125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FF2ED" w14:textId="77777777" w:rsidR="00895937" w:rsidRDefault="00895937">
      <w:r>
        <w:separator/>
      </w:r>
    </w:p>
  </w:endnote>
  <w:endnote w:type="continuationSeparator" w:id="0">
    <w:p w14:paraId="11688EBF" w14:textId="77777777" w:rsidR="00895937" w:rsidRDefault="0089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DD7F3" w14:textId="77777777" w:rsidR="00895937" w:rsidRDefault="00895937">
      <w:r>
        <w:separator/>
      </w:r>
    </w:p>
  </w:footnote>
  <w:footnote w:type="continuationSeparator" w:id="0">
    <w:p w14:paraId="15CB764A" w14:textId="77777777" w:rsidR="00895937" w:rsidRDefault="00895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8E477" w14:textId="0EC8F753" w:rsidR="00820FAD" w:rsidRPr="00926D72" w:rsidRDefault="00D86172" w:rsidP="00D86172">
    <w:pPr>
      <w:tabs>
        <w:tab w:val="center" w:pos="4536"/>
        <w:tab w:val="right" w:pos="9072"/>
      </w:tabs>
      <w:suppressAutoHyphens/>
      <w:spacing w:line="360" w:lineRule="auto"/>
      <w:rPr>
        <w:rFonts w:ascii="Arial" w:hAnsi="Arial" w:cs="Arial"/>
      </w:rPr>
    </w:pPr>
    <w:bookmarkStart w:id="0" w:name="_Hlk85182495"/>
    <w:r w:rsidRPr="00926D72">
      <w:rPr>
        <w:noProof/>
      </w:rPr>
      <w:drawing>
        <wp:inline distT="0" distB="0" distL="0" distR="0" wp14:anchorId="1AF7FEC3" wp14:editId="36F537DC">
          <wp:extent cx="5772150" cy="600075"/>
          <wp:effectExtent l="0" t="0" r="0" b="0"/>
          <wp:docPr id="1" name="Obraz 1" descr="Logo Funduszy Europejskich dla Opolskiego, Flaga Rzeczypospolitej Polskiej, Flaga Uni Europejskiej - Dofinansowane przez Unię Europejską, Logo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y Europejskich dla Opolskiego, Flaga Rzeczypospolitej Polskiej, Flaga Uni Europejskiej - Dofinansowane przez Unię Europejską, Logo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2387B"/>
    <w:multiLevelType w:val="hybridMultilevel"/>
    <w:tmpl w:val="DFFEAD38"/>
    <w:lvl w:ilvl="0" w:tplc="8F5C3B28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0128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FAD"/>
    <w:rsid w:val="000378C3"/>
    <w:rsid w:val="00047875"/>
    <w:rsid w:val="000533E0"/>
    <w:rsid w:val="000556DF"/>
    <w:rsid w:val="0006020A"/>
    <w:rsid w:val="000F40B5"/>
    <w:rsid w:val="000F68D1"/>
    <w:rsid w:val="000F7899"/>
    <w:rsid w:val="00133AC7"/>
    <w:rsid w:val="00155A34"/>
    <w:rsid w:val="001669A9"/>
    <w:rsid w:val="00176569"/>
    <w:rsid w:val="001844DF"/>
    <w:rsid w:val="0018587E"/>
    <w:rsid w:val="001909CB"/>
    <w:rsid w:val="001C304A"/>
    <w:rsid w:val="001D0C95"/>
    <w:rsid w:val="002023E9"/>
    <w:rsid w:val="00202AB6"/>
    <w:rsid w:val="00236E1F"/>
    <w:rsid w:val="00246FC1"/>
    <w:rsid w:val="00271B2B"/>
    <w:rsid w:val="00271DDC"/>
    <w:rsid w:val="002749E4"/>
    <w:rsid w:val="00293B2E"/>
    <w:rsid w:val="002956FE"/>
    <w:rsid w:val="002A509A"/>
    <w:rsid w:val="002A542D"/>
    <w:rsid w:val="002C3E7E"/>
    <w:rsid w:val="00316F22"/>
    <w:rsid w:val="00324A2D"/>
    <w:rsid w:val="00375BBF"/>
    <w:rsid w:val="0038490E"/>
    <w:rsid w:val="003A4211"/>
    <w:rsid w:val="003E515A"/>
    <w:rsid w:val="00401D3E"/>
    <w:rsid w:val="00415A21"/>
    <w:rsid w:val="00416189"/>
    <w:rsid w:val="00423ECC"/>
    <w:rsid w:val="00427455"/>
    <w:rsid w:val="004808CA"/>
    <w:rsid w:val="004848DA"/>
    <w:rsid w:val="00486D68"/>
    <w:rsid w:val="004877D5"/>
    <w:rsid w:val="004D5BD4"/>
    <w:rsid w:val="004F035C"/>
    <w:rsid w:val="004F0F0C"/>
    <w:rsid w:val="005306C2"/>
    <w:rsid w:val="00532FEC"/>
    <w:rsid w:val="0054053D"/>
    <w:rsid w:val="00543B6C"/>
    <w:rsid w:val="00557ECA"/>
    <w:rsid w:val="0057097D"/>
    <w:rsid w:val="005755A6"/>
    <w:rsid w:val="00590A27"/>
    <w:rsid w:val="005F657B"/>
    <w:rsid w:val="006224F0"/>
    <w:rsid w:val="00627D31"/>
    <w:rsid w:val="00633A9F"/>
    <w:rsid w:val="006356B5"/>
    <w:rsid w:val="006450E2"/>
    <w:rsid w:val="006679A4"/>
    <w:rsid w:val="00680FCD"/>
    <w:rsid w:val="00693457"/>
    <w:rsid w:val="006A49FF"/>
    <w:rsid w:val="006E2FB1"/>
    <w:rsid w:val="00703CEC"/>
    <w:rsid w:val="00745B85"/>
    <w:rsid w:val="0076362E"/>
    <w:rsid w:val="00767CD0"/>
    <w:rsid w:val="0078473B"/>
    <w:rsid w:val="00785F81"/>
    <w:rsid w:val="007874F1"/>
    <w:rsid w:val="00797955"/>
    <w:rsid w:val="007A791F"/>
    <w:rsid w:val="007C45BC"/>
    <w:rsid w:val="007D7E0A"/>
    <w:rsid w:val="007E2F3C"/>
    <w:rsid w:val="00820FAD"/>
    <w:rsid w:val="00834163"/>
    <w:rsid w:val="008536E6"/>
    <w:rsid w:val="00854198"/>
    <w:rsid w:val="00854762"/>
    <w:rsid w:val="008767B5"/>
    <w:rsid w:val="00895937"/>
    <w:rsid w:val="008C39F6"/>
    <w:rsid w:val="008C650D"/>
    <w:rsid w:val="008D4B4B"/>
    <w:rsid w:val="008F188D"/>
    <w:rsid w:val="009014A7"/>
    <w:rsid w:val="0091725E"/>
    <w:rsid w:val="00926D72"/>
    <w:rsid w:val="00934793"/>
    <w:rsid w:val="00947D14"/>
    <w:rsid w:val="009729AB"/>
    <w:rsid w:val="00982448"/>
    <w:rsid w:val="00994D7A"/>
    <w:rsid w:val="0099703E"/>
    <w:rsid w:val="009A296F"/>
    <w:rsid w:val="009A4355"/>
    <w:rsid w:val="009C52B1"/>
    <w:rsid w:val="009F5C26"/>
    <w:rsid w:val="009F5E1B"/>
    <w:rsid w:val="00A56750"/>
    <w:rsid w:val="00A73829"/>
    <w:rsid w:val="00AA13E5"/>
    <w:rsid w:val="00AB584C"/>
    <w:rsid w:val="00AE29FC"/>
    <w:rsid w:val="00AE785A"/>
    <w:rsid w:val="00B06C64"/>
    <w:rsid w:val="00B259B1"/>
    <w:rsid w:val="00B55AFA"/>
    <w:rsid w:val="00B61AEA"/>
    <w:rsid w:val="00B72E96"/>
    <w:rsid w:val="00B81C2D"/>
    <w:rsid w:val="00B90C01"/>
    <w:rsid w:val="00BB115A"/>
    <w:rsid w:val="00BB1F74"/>
    <w:rsid w:val="00BB3F04"/>
    <w:rsid w:val="00BD196E"/>
    <w:rsid w:val="00BF49CE"/>
    <w:rsid w:val="00C047A4"/>
    <w:rsid w:val="00C15C25"/>
    <w:rsid w:val="00C20CEE"/>
    <w:rsid w:val="00C3711E"/>
    <w:rsid w:val="00C57C0C"/>
    <w:rsid w:val="00C71960"/>
    <w:rsid w:val="00C90C5E"/>
    <w:rsid w:val="00C95CBC"/>
    <w:rsid w:val="00CA4A2C"/>
    <w:rsid w:val="00CB5D4D"/>
    <w:rsid w:val="00CC3EB6"/>
    <w:rsid w:val="00CC69D0"/>
    <w:rsid w:val="00CE3E7F"/>
    <w:rsid w:val="00D47871"/>
    <w:rsid w:val="00D47BC6"/>
    <w:rsid w:val="00D86172"/>
    <w:rsid w:val="00D9736A"/>
    <w:rsid w:val="00DA4DA2"/>
    <w:rsid w:val="00DC248D"/>
    <w:rsid w:val="00DC38CC"/>
    <w:rsid w:val="00E01B62"/>
    <w:rsid w:val="00E04FA3"/>
    <w:rsid w:val="00E252EC"/>
    <w:rsid w:val="00E30851"/>
    <w:rsid w:val="00E44200"/>
    <w:rsid w:val="00E52206"/>
    <w:rsid w:val="00E85BE9"/>
    <w:rsid w:val="00EA01BB"/>
    <w:rsid w:val="00EA3FF0"/>
    <w:rsid w:val="00EA52A9"/>
    <w:rsid w:val="00EC0142"/>
    <w:rsid w:val="00EC373C"/>
    <w:rsid w:val="00EC4E51"/>
    <w:rsid w:val="00EC62BB"/>
    <w:rsid w:val="00EE27D5"/>
    <w:rsid w:val="00EE3FAB"/>
    <w:rsid w:val="00F15605"/>
    <w:rsid w:val="00F2148B"/>
    <w:rsid w:val="00F279F4"/>
    <w:rsid w:val="00F32187"/>
    <w:rsid w:val="00F477A6"/>
    <w:rsid w:val="00F51EF9"/>
    <w:rsid w:val="00F621A0"/>
    <w:rsid w:val="00F84C7A"/>
    <w:rsid w:val="00FC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75135D"/>
  <w15:chartTrackingRefBased/>
  <w15:docId w15:val="{793296BC-234D-4EA8-8317-B26F4388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0F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20FA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20FAD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20F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378C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DC248D"/>
    <w:rPr>
      <w:sz w:val="24"/>
      <w:szCs w:val="24"/>
    </w:rPr>
  </w:style>
  <w:style w:type="character" w:customStyle="1" w:styleId="markedcontent">
    <w:name w:val="markedcontent"/>
    <w:basedOn w:val="Domylnaczcionkaakapitu"/>
    <w:rsid w:val="00CC3EB6"/>
  </w:style>
  <w:style w:type="paragraph" w:styleId="Tytu">
    <w:name w:val="Title"/>
    <w:basedOn w:val="Normalny"/>
    <w:next w:val="Normalny"/>
    <w:link w:val="TytuZnak"/>
    <w:qFormat/>
    <w:rsid w:val="00E252E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25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unhideWhenUsed/>
    <w:rsid w:val="00E01B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1B6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1B62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E01B62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E01B62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6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ACME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Marek</dc:creator>
  <cp:keywords/>
  <cp:lastModifiedBy>Fabiola FB. Bielec</cp:lastModifiedBy>
  <cp:revision>16</cp:revision>
  <cp:lastPrinted>2018-09-06T11:11:00Z</cp:lastPrinted>
  <dcterms:created xsi:type="dcterms:W3CDTF">2025-01-23T07:07:00Z</dcterms:created>
  <dcterms:modified xsi:type="dcterms:W3CDTF">2025-11-28T08:11:00Z</dcterms:modified>
</cp:coreProperties>
</file>